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8" w:rsidRDefault="00D8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FORMULIR PENDAFTARAN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LOMBA TARI UPACARA ADAT MASYARAKAT BANJAR DALAM RANGKA PERAYAAN HARI KESEHATAN NASIONAL KE-55</w:t>
      </w:r>
    </w:p>
    <w:p w:rsidR="00910988" w:rsidRDefault="00D8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1026" o:spid="_x0000_s1026" style="position:absolute;left:0;text-align:left;z-index:2;visibility:visible;mso-wrap-distance-left:0;mso-wrap-distance-right:0;mso-position-horizontal-relative:text;mso-position-vertical-relative:text;mso-width-relative:page;mso-height-relative:page" from="-65.25pt,17.4pt" to="516.75pt,17.4pt" strokeweight="5pt">
            <v:stroke joinstyle="miter"/>
          </v:line>
        </w:pict>
      </w:r>
    </w:p>
    <w:p w:rsidR="00910988" w:rsidRDefault="00D8611B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GRUP</w:t>
      </w:r>
    </w:p>
    <w:p w:rsidR="00910988" w:rsidRDefault="00910988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ama Grup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Grup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Tarian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Tarian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Anggota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Penata Tari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C7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*sertaka</w:t>
      </w:r>
      <w:r w:rsidR="00D8611B">
        <w:rPr>
          <w:rFonts w:ascii="Times New Roman" w:hAnsi="Times New Roman" w:cs="Times New Roman"/>
          <w:sz w:val="24"/>
          <w:szCs w:val="24"/>
        </w:rPr>
        <w:t>n foto grup 2R sebanyak satu lembar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ANGGOTA KELOMPOK </w:t>
      </w:r>
    </w:p>
    <w:p w:rsidR="00910988" w:rsidRDefault="00D8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(silahkangunakansesuaikebutuhan)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Tempat/tanggal </w:t>
      </w:r>
      <w:r>
        <w:rPr>
          <w:rFonts w:ascii="Times New Roman" w:hAnsi="Times New Roman" w:cs="Times New Roman"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>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kartu identitas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D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</w:p>
    <w:p w:rsidR="00910988" w:rsidRDefault="00D8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DESKRIPSI TARIAN</w:t>
      </w: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rPr>
          <w:rFonts w:ascii="Times New Roman" w:hAnsi="Times New Roman" w:cs="Times New Roman"/>
          <w:sz w:val="24"/>
          <w:szCs w:val="24"/>
        </w:rPr>
      </w:pPr>
    </w:p>
    <w:p w:rsidR="00910988" w:rsidRDefault="00910988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10988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B" w:rsidRDefault="00D8611B">
      <w:pPr>
        <w:spacing w:after="0" w:line="240" w:lineRule="auto"/>
      </w:pPr>
      <w:r>
        <w:separator/>
      </w:r>
    </w:p>
  </w:endnote>
  <w:endnote w:type="continuationSeparator" w:id="0">
    <w:p w:rsidR="00D8611B" w:rsidRDefault="00D8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88" w:rsidRDefault="00D8611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BEM POLTEKKES BANJARMASIN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B" w:rsidRDefault="00D8611B">
      <w:pPr>
        <w:spacing w:after="0" w:line="240" w:lineRule="auto"/>
      </w:pPr>
      <w:r>
        <w:separator/>
      </w:r>
    </w:p>
  </w:footnote>
  <w:footnote w:type="continuationSeparator" w:id="0">
    <w:p w:rsidR="00D8611B" w:rsidRDefault="00D8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88" w:rsidRDefault="00D8611B">
    <w:pPr>
      <w:pStyle w:val="Header"/>
    </w:pPr>
    <w:r>
      <w:rPr>
        <w:noProof/>
        <w:lang w:eastAsia="id-ID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59" cy="4378325"/>
          <wp:effectExtent l="0" t="0" r="0" b="0"/>
          <wp:wrapNone/>
          <wp:docPr id="307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9" cy="4378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88" w:rsidRDefault="00D8611B">
    <w:pPr>
      <w:pStyle w:val="Header"/>
    </w:pPr>
    <w:r>
      <w:rPr>
        <w:noProof/>
        <w:lang w:eastAsia="id-ID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59" cy="4378325"/>
          <wp:effectExtent l="0" t="0" r="0" b="0"/>
          <wp:wrapNone/>
          <wp:docPr id="3076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59" cy="4378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F0C6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5707EDE"/>
    <w:lvl w:ilvl="0" w:tplc="060A24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9BE4F826"/>
    <w:lvl w:ilvl="0" w:tplc="7EF8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0003344"/>
    <w:lvl w:ilvl="0" w:tplc="4D924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713A5014"/>
    <w:lvl w:ilvl="0" w:tplc="7C5074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0ECC08BE"/>
    <w:lvl w:ilvl="0" w:tplc="E7AAFB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DF7C5680"/>
    <w:lvl w:ilvl="0" w:tplc="6C8E1E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2A96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F7E56AA"/>
    <w:lvl w:ilvl="0" w:tplc="060A19C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9148FE98"/>
    <w:lvl w:ilvl="0" w:tplc="49825E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47C8584"/>
    <w:lvl w:ilvl="0" w:tplc="513A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ACF842EA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C10BEA2"/>
    <w:lvl w:ilvl="0" w:tplc="8C0A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D0946562"/>
    <w:lvl w:ilvl="0" w:tplc="DEBC6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9F0E7362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1C8214BC"/>
    <w:lvl w:ilvl="0" w:tplc="0D8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D890A288"/>
    <w:lvl w:ilvl="0" w:tplc="BD8400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32E2590C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BEC45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9F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8"/>
    <w:rsid w:val="00910988"/>
    <w:rsid w:val="00C74DB2"/>
    <w:rsid w:val="00D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E5-473G</dc:creator>
  <cp:lastModifiedBy>ismail - [2010]</cp:lastModifiedBy>
  <cp:revision>2</cp:revision>
  <cp:lastPrinted>2018-11-02T07:10:00Z</cp:lastPrinted>
  <dcterms:created xsi:type="dcterms:W3CDTF">2019-09-25T14:52:00Z</dcterms:created>
  <dcterms:modified xsi:type="dcterms:W3CDTF">2019-09-25T14:52:00Z</dcterms:modified>
</cp:coreProperties>
</file>